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4C" w:rsidRPr="009115AD" w:rsidRDefault="008D5A4C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15AD">
        <w:rPr>
          <w:rFonts w:ascii="TH SarabunPSK" w:hAnsi="TH SarabunPSK" w:cs="TH SarabunPSK" w:hint="cs"/>
          <w:b/>
          <w:bCs/>
          <w:sz w:val="36"/>
          <w:szCs w:val="36"/>
          <w:cs/>
        </w:rPr>
        <w:t>ค่าใช้จ่ายในการบริหารงานจังหวัดแบบบูรณาการ</w:t>
      </w:r>
    </w:p>
    <w:p w:rsidR="00BF2865" w:rsidRPr="009115AD" w:rsidRDefault="00BF2865" w:rsidP="00BF2865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15AD">
        <w:rPr>
          <w:rFonts w:ascii="TH SarabunPSK" w:hAnsi="TH SarabunPSK" w:cs="TH SarabunPSK"/>
          <w:b/>
          <w:bCs/>
          <w:sz w:val="36"/>
          <w:szCs w:val="36"/>
          <w:cs/>
        </w:rPr>
        <w:t>จังหวัด</w:t>
      </w:r>
      <w:r w:rsidR="00A16862">
        <w:rPr>
          <w:rFonts w:ascii="TH SarabunPSK" w:hAnsi="TH SarabunPSK" w:cs="TH SarabunPSK" w:hint="cs"/>
          <w:b/>
          <w:bCs/>
          <w:sz w:val="36"/>
          <w:szCs w:val="36"/>
          <w:cs/>
        </w:rPr>
        <w:t>ปัตตานี</w:t>
      </w:r>
    </w:p>
    <w:p w:rsidR="001239A9" w:rsidRDefault="001239A9" w:rsidP="001239A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349" w:type="dxa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0"/>
        <w:gridCol w:w="5954"/>
        <w:gridCol w:w="2835"/>
      </w:tblGrid>
      <w:tr w:rsidR="0002788C" w:rsidRPr="001239A9" w:rsidTr="00E978EF">
        <w:trPr>
          <w:trHeight w:val="584"/>
          <w:tblHeader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B45BC6" w:rsidRDefault="0002788C" w:rsidP="0002788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45BC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B45BC6" w:rsidRDefault="0002788C" w:rsidP="001239A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45BC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97B97" w:rsidRPr="00B45BC6" w:rsidRDefault="0002788C" w:rsidP="001239A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BC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</w:p>
          <w:p w:rsidR="0002788C" w:rsidRPr="00B45BC6" w:rsidRDefault="0002788C" w:rsidP="001239A9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45BC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งบประมาณ(บาท)</w:t>
            </w:r>
          </w:p>
        </w:tc>
      </w:tr>
      <w:tr w:rsidR="0002788C" w:rsidRPr="001239A9" w:rsidTr="00E978EF">
        <w:trPr>
          <w:trHeight w:val="1008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0B7E06" w:rsidRDefault="0002788C" w:rsidP="000B7E0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การจัดประชุมหารือเพื่อจัดทำแผนพัฒนาจังหวัดและกลุ่มจังหวัดกับภาคส่วนต่างๆ ตามมาตรา ๕๓/๑ และมาตรา ๕๓/๒ แห่งพระราชบัญญ</w:t>
            </w:r>
            <w:r w:rsidR="005B14CF">
              <w:rPr>
                <w:rFonts w:ascii="TH SarabunPSK" w:hAnsi="TH SarabunPSK" w:cs="TH SarabunPSK" w:hint="cs"/>
                <w:sz w:val="32"/>
                <w:szCs w:val="32"/>
                <w:cs/>
              </w:rPr>
              <w:t>ัติระเบียบบริหารราชการแผ่นดิน พ.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ศ.๒๕๓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และที่แก้ไขเพิ่มเติม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5B14CF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491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E04603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การจัดประชุม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ก.บ.จ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หรือ 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ก.บ.ก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F92DF5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</w:t>
            </w:r>
            <w:r w:rsidR="005B14CF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638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772E29" w:rsidRDefault="0002788C" w:rsidP="00772E29">
            <w:pPr>
              <w:ind w:right="-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การศึกษาเพื่อพัฒนายุทธศาสตร์จังหวัด/กลุ่มจังหวัด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F92DF5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</w:t>
            </w:r>
            <w:r w:rsidR="005B14CF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1008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การสำรวจความคิดเห็นของประชาชนในจังหวัด  ซึ่งเป็นก</w:t>
            </w:r>
            <w:r w:rsidR="005656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ารดำเนินการตามมาตรา ๑๘ วรรคสี่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ของพระราชกฤษฎีกาว่าด้วยการบริหารงานจังหวัดและกลุ่มจังหวัดแบบบูรณาการ พ.ศ.๒๕๕๑ 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C52E77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</w:t>
            </w:r>
            <w:r w:rsidR="005B14CF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584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772E29">
            <w:pPr>
              <w:ind w:left="806" w:hanging="80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การพัฒนาประสิทธิภาพในการบริหารจัดการ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5B14CF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1008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02788C" w:rsidP="0002788C">
            <w:pPr>
              <w:ind w:hanging="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การเผยแพร่ประชาสัมพันธ์เพื่อให้เกิดความรู้ความเข้าใจแก่ภาคส่วนต่างๆ  เพื่อเข้ามามีส่วนร่วมในการจัดทำแผน  รวมทั้ง เพื่อสนับสนุนในการขับเคลื่อนการดำเนินการตามแผน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5B14CF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504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Default="0002788C" w:rsidP="0002788C">
            <w:pPr>
              <w:ind w:hanging="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การติดตามประเมินผล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1239A9" w:rsidRDefault="00F92DF5" w:rsidP="005B14CF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๕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</w:t>
            </w:r>
            <w:r w:rsidR="005B14CF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="005B1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02788C" w:rsidRPr="001239A9" w:rsidTr="00E978EF">
        <w:trPr>
          <w:trHeight w:val="414"/>
        </w:trPr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Default="0002788C" w:rsidP="0002788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5B14CF" w:rsidRDefault="0002788C" w:rsidP="00E00B95">
            <w:pPr>
              <w:ind w:hanging="3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5B14C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788C" w:rsidRPr="005B14CF" w:rsidRDefault="005B14CF" w:rsidP="005B14CF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B14C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 w:rsidRPr="005B14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5B14C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  <w:r w:rsidRPr="005B14C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5B14C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D572D4" w:rsidRDefault="00D572D4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p w:rsidR="00D36245" w:rsidRDefault="00D36245" w:rsidP="00D572D4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D36245" w:rsidSect="00D36245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090" w:rsidRDefault="004A1090">
      <w:r>
        <w:separator/>
      </w:r>
    </w:p>
  </w:endnote>
  <w:endnote w:type="continuationSeparator" w:id="0">
    <w:p w:rsidR="004A1090" w:rsidRDefault="004A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090" w:rsidRDefault="004A1090">
      <w:r>
        <w:separator/>
      </w:r>
    </w:p>
  </w:footnote>
  <w:footnote w:type="continuationSeparator" w:id="0">
    <w:p w:rsidR="004A1090" w:rsidRDefault="004A1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DC5" w:rsidRDefault="00A41C45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217DC5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17DC5" w:rsidRDefault="00217D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DC5" w:rsidRPr="00371F49" w:rsidRDefault="00A41C45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="00217DC5"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D36245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17DC5" w:rsidRDefault="00217D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E0B4D"/>
    <w:multiLevelType w:val="hybridMultilevel"/>
    <w:tmpl w:val="54A47A56"/>
    <w:lvl w:ilvl="0" w:tplc="B63A82E8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BB44B29"/>
    <w:multiLevelType w:val="hybridMultilevel"/>
    <w:tmpl w:val="56FEC98C"/>
    <w:lvl w:ilvl="0" w:tplc="8684024C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878004A"/>
    <w:multiLevelType w:val="hybridMultilevel"/>
    <w:tmpl w:val="A306CFA6"/>
    <w:lvl w:ilvl="0" w:tplc="A8D69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8AE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0C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5E2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17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4C1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A2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8E3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1A58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6E7771"/>
    <w:multiLevelType w:val="hybridMultilevel"/>
    <w:tmpl w:val="D3341430"/>
    <w:lvl w:ilvl="0" w:tplc="04090019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948AE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A0C2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5E2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17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4C10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CA2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8E3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1A58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C22B3F"/>
    <w:multiLevelType w:val="hybridMultilevel"/>
    <w:tmpl w:val="A8348394"/>
    <w:lvl w:ilvl="0" w:tplc="0409000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4"/>
        </w:tabs>
        <w:ind w:left="7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4"/>
        </w:tabs>
        <w:ind w:left="8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4"/>
        </w:tabs>
        <w:ind w:left="9004" w:hanging="360"/>
      </w:pPr>
      <w:rPr>
        <w:rFonts w:ascii="Wingdings" w:hAnsi="Wingdings" w:hint="default"/>
      </w:rPr>
    </w:lvl>
  </w:abstractNum>
  <w:abstractNum w:abstractNumId="5">
    <w:nsid w:val="55F432F3"/>
    <w:multiLevelType w:val="hybridMultilevel"/>
    <w:tmpl w:val="E304B576"/>
    <w:lvl w:ilvl="0" w:tplc="D6D683A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E27ED"/>
    <w:multiLevelType w:val="hybridMultilevel"/>
    <w:tmpl w:val="54A47A56"/>
    <w:lvl w:ilvl="0" w:tplc="B63A82E8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C0B1E24"/>
    <w:multiLevelType w:val="hybridMultilevel"/>
    <w:tmpl w:val="CE1EF91C"/>
    <w:lvl w:ilvl="0" w:tplc="954E46A0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130C4F"/>
    <w:multiLevelType w:val="hybridMultilevel"/>
    <w:tmpl w:val="BAB8BD4A"/>
    <w:lvl w:ilvl="0" w:tplc="5B7E7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3C8F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C623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EA7B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A057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6C1E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2B3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ED5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C8B0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C6CDA"/>
    <w:multiLevelType w:val="hybridMultilevel"/>
    <w:tmpl w:val="9668C1F0"/>
    <w:lvl w:ilvl="0" w:tplc="36467158">
      <w:start w:val="1"/>
      <w:numFmt w:val="bullet"/>
      <w:lvlText w:val="-"/>
      <w:lvlJc w:val="left"/>
      <w:pPr>
        <w:ind w:left="43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>
    <w:nsid w:val="78455219"/>
    <w:multiLevelType w:val="hybridMultilevel"/>
    <w:tmpl w:val="56FEC98C"/>
    <w:lvl w:ilvl="0" w:tplc="8684024C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404E4"/>
    <w:rsid w:val="00017075"/>
    <w:rsid w:val="00023610"/>
    <w:rsid w:val="0002788C"/>
    <w:rsid w:val="00043297"/>
    <w:rsid w:val="00054239"/>
    <w:rsid w:val="00075A1D"/>
    <w:rsid w:val="000925A4"/>
    <w:rsid w:val="00094DDA"/>
    <w:rsid w:val="00095AA4"/>
    <w:rsid w:val="000A0EA3"/>
    <w:rsid w:val="000B7E06"/>
    <w:rsid w:val="000C6726"/>
    <w:rsid w:val="000D388F"/>
    <w:rsid w:val="000F7E09"/>
    <w:rsid w:val="00102961"/>
    <w:rsid w:val="00111CFA"/>
    <w:rsid w:val="001127A1"/>
    <w:rsid w:val="001128AF"/>
    <w:rsid w:val="00122829"/>
    <w:rsid w:val="001239A9"/>
    <w:rsid w:val="001278C9"/>
    <w:rsid w:val="0013083D"/>
    <w:rsid w:val="00142F41"/>
    <w:rsid w:val="00145702"/>
    <w:rsid w:val="001615CD"/>
    <w:rsid w:val="00167ADE"/>
    <w:rsid w:val="0017667B"/>
    <w:rsid w:val="00184145"/>
    <w:rsid w:val="00185934"/>
    <w:rsid w:val="00186704"/>
    <w:rsid w:val="001A0EE9"/>
    <w:rsid w:val="001A45F1"/>
    <w:rsid w:val="001A4C77"/>
    <w:rsid w:val="001A51F2"/>
    <w:rsid w:val="001B635E"/>
    <w:rsid w:val="001B63D0"/>
    <w:rsid w:val="001F130D"/>
    <w:rsid w:val="001F241E"/>
    <w:rsid w:val="002069D4"/>
    <w:rsid w:val="00217DC5"/>
    <w:rsid w:val="002200F9"/>
    <w:rsid w:val="00244EB9"/>
    <w:rsid w:val="00267ADD"/>
    <w:rsid w:val="002807FA"/>
    <w:rsid w:val="002A5626"/>
    <w:rsid w:val="002B369F"/>
    <w:rsid w:val="003119FE"/>
    <w:rsid w:val="003122B1"/>
    <w:rsid w:val="00322523"/>
    <w:rsid w:val="00327C3F"/>
    <w:rsid w:val="00330ADC"/>
    <w:rsid w:val="003406E2"/>
    <w:rsid w:val="00355781"/>
    <w:rsid w:val="003562C2"/>
    <w:rsid w:val="003602AA"/>
    <w:rsid w:val="00371F49"/>
    <w:rsid w:val="0039617E"/>
    <w:rsid w:val="003A6996"/>
    <w:rsid w:val="003B578A"/>
    <w:rsid w:val="003D73D5"/>
    <w:rsid w:val="003E65D3"/>
    <w:rsid w:val="003F0B78"/>
    <w:rsid w:val="003F0FEA"/>
    <w:rsid w:val="003F1F62"/>
    <w:rsid w:val="004057FC"/>
    <w:rsid w:val="004069B8"/>
    <w:rsid w:val="00410DB4"/>
    <w:rsid w:val="0041794E"/>
    <w:rsid w:val="00421BCB"/>
    <w:rsid w:val="00423920"/>
    <w:rsid w:val="00426FEA"/>
    <w:rsid w:val="00427CAD"/>
    <w:rsid w:val="004312BB"/>
    <w:rsid w:val="00452A53"/>
    <w:rsid w:val="00472F71"/>
    <w:rsid w:val="00484815"/>
    <w:rsid w:val="004901EA"/>
    <w:rsid w:val="00491E29"/>
    <w:rsid w:val="00496D52"/>
    <w:rsid w:val="00497AF5"/>
    <w:rsid w:val="004A1090"/>
    <w:rsid w:val="004A4400"/>
    <w:rsid w:val="004D0E47"/>
    <w:rsid w:val="005330D6"/>
    <w:rsid w:val="005570EB"/>
    <w:rsid w:val="0056290F"/>
    <w:rsid w:val="00562A7D"/>
    <w:rsid w:val="005656B1"/>
    <w:rsid w:val="00573B39"/>
    <w:rsid w:val="005801B4"/>
    <w:rsid w:val="00593A42"/>
    <w:rsid w:val="005A00A1"/>
    <w:rsid w:val="005A024F"/>
    <w:rsid w:val="005A0F0F"/>
    <w:rsid w:val="005A324F"/>
    <w:rsid w:val="005B14CF"/>
    <w:rsid w:val="005B3DBF"/>
    <w:rsid w:val="005B535F"/>
    <w:rsid w:val="005B5A74"/>
    <w:rsid w:val="005D6B6A"/>
    <w:rsid w:val="005E23D5"/>
    <w:rsid w:val="005F292B"/>
    <w:rsid w:val="0060564E"/>
    <w:rsid w:val="006106FF"/>
    <w:rsid w:val="00611DAF"/>
    <w:rsid w:val="00621E82"/>
    <w:rsid w:val="006235EB"/>
    <w:rsid w:val="0063317D"/>
    <w:rsid w:val="00647074"/>
    <w:rsid w:val="00652B5C"/>
    <w:rsid w:val="00676C01"/>
    <w:rsid w:val="00692B94"/>
    <w:rsid w:val="006A3F18"/>
    <w:rsid w:val="006B0349"/>
    <w:rsid w:val="006B3B50"/>
    <w:rsid w:val="006B536B"/>
    <w:rsid w:val="006C4E21"/>
    <w:rsid w:val="006D0FD0"/>
    <w:rsid w:val="006E5AE9"/>
    <w:rsid w:val="006F1109"/>
    <w:rsid w:val="006F3E65"/>
    <w:rsid w:val="006F54A7"/>
    <w:rsid w:val="0070232F"/>
    <w:rsid w:val="00703231"/>
    <w:rsid w:val="007049CC"/>
    <w:rsid w:val="0073766D"/>
    <w:rsid w:val="00752AB6"/>
    <w:rsid w:val="00752FF4"/>
    <w:rsid w:val="00772E29"/>
    <w:rsid w:val="00780315"/>
    <w:rsid w:val="007844EB"/>
    <w:rsid w:val="0079128D"/>
    <w:rsid w:val="00792F82"/>
    <w:rsid w:val="007A1CB2"/>
    <w:rsid w:val="007A4EB6"/>
    <w:rsid w:val="007A50FC"/>
    <w:rsid w:val="007B068D"/>
    <w:rsid w:val="007B4800"/>
    <w:rsid w:val="007C1B9C"/>
    <w:rsid w:val="007D3A4C"/>
    <w:rsid w:val="007E1B54"/>
    <w:rsid w:val="007F0F35"/>
    <w:rsid w:val="00802796"/>
    <w:rsid w:val="00806333"/>
    <w:rsid w:val="00812337"/>
    <w:rsid w:val="008124B2"/>
    <w:rsid w:val="00821C30"/>
    <w:rsid w:val="00826EF8"/>
    <w:rsid w:val="008330D7"/>
    <w:rsid w:val="0083477E"/>
    <w:rsid w:val="00842F56"/>
    <w:rsid w:val="00855D18"/>
    <w:rsid w:val="00857C45"/>
    <w:rsid w:val="00875444"/>
    <w:rsid w:val="00875CBF"/>
    <w:rsid w:val="00881E63"/>
    <w:rsid w:val="0088306E"/>
    <w:rsid w:val="008830B7"/>
    <w:rsid w:val="00885461"/>
    <w:rsid w:val="008903FA"/>
    <w:rsid w:val="008A516F"/>
    <w:rsid w:val="008A6E08"/>
    <w:rsid w:val="008B0825"/>
    <w:rsid w:val="008B3F13"/>
    <w:rsid w:val="008D300A"/>
    <w:rsid w:val="008D5A4C"/>
    <w:rsid w:val="008D673A"/>
    <w:rsid w:val="008E17EC"/>
    <w:rsid w:val="008E4671"/>
    <w:rsid w:val="0090231E"/>
    <w:rsid w:val="0090428F"/>
    <w:rsid w:val="0090747D"/>
    <w:rsid w:val="009115AD"/>
    <w:rsid w:val="00914B15"/>
    <w:rsid w:val="0091659D"/>
    <w:rsid w:val="009216B3"/>
    <w:rsid w:val="00937C18"/>
    <w:rsid w:val="009404E4"/>
    <w:rsid w:val="009525B9"/>
    <w:rsid w:val="0096332B"/>
    <w:rsid w:val="00963DDA"/>
    <w:rsid w:val="00966B38"/>
    <w:rsid w:val="009962F4"/>
    <w:rsid w:val="00996D52"/>
    <w:rsid w:val="00997B97"/>
    <w:rsid w:val="009A10DE"/>
    <w:rsid w:val="009B1E1F"/>
    <w:rsid w:val="009B3FC4"/>
    <w:rsid w:val="009C1B48"/>
    <w:rsid w:val="009D1EC1"/>
    <w:rsid w:val="009D276B"/>
    <w:rsid w:val="009E4ABF"/>
    <w:rsid w:val="009F5116"/>
    <w:rsid w:val="009F52F7"/>
    <w:rsid w:val="00A00274"/>
    <w:rsid w:val="00A06046"/>
    <w:rsid w:val="00A10116"/>
    <w:rsid w:val="00A137E5"/>
    <w:rsid w:val="00A16862"/>
    <w:rsid w:val="00A274CD"/>
    <w:rsid w:val="00A41C45"/>
    <w:rsid w:val="00A42C86"/>
    <w:rsid w:val="00A47FE2"/>
    <w:rsid w:val="00A56D92"/>
    <w:rsid w:val="00A669E2"/>
    <w:rsid w:val="00A70471"/>
    <w:rsid w:val="00A70978"/>
    <w:rsid w:val="00A718A5"/>
    <w:rsid w:val="00A71981"/>
    <w:rsid w:val="00A81B50"/>
    <w:rsid w:val="00A82145"/>
    <w:rsid w:val="00A824BB"/>
    <w:rsid w:val="00A91902"/>
    <w:rsid w:val="00A930AD"/>
    <w:rsid w:val="00AC6778"/>
    <w:rsid w:val="00AD0BAA"/>
    <w:rsid w:val="00AE0F9E"/>
    <w:rsid w:val="00AF0B0D"/>
    <w:rsid w:val="00B01C00"/>
    <w:rsid w:val="00B02ABC"/>
    <w:rsid w:val="00B04362"/>
    <w:rsid w:val="00B3063D"/>
    <w:rsid w:val="00B34D6E"/>
    <w:rsid w:val="00B3633E"/>
    <w:rsid w:val="00B413AE"/>
    <w:rsid w:val="00B45BC6"/>
    <w:rsid w:val="00B62317"/>
    <w:rsid w:val="00B81598"/>
    <w:rsid w:val="00B93672"/>
    <w:rsid w:val="00BA5936"/>
    <w:rsid w:val="00BB553D"/>
    <w:rsid w:val="00BC7C2F"/>
    <w:rsid w:val="00BD0AB8"/>
    <w:rsid w:val="00BE18C4"/>
    <w:rsid w:val="00BE5CEC"/>
    <w:rsid w:val="00BE79A4"/>
    <w:rsid w:val="00BF2865"/>
    <w:rsid w:val="00BF4753"/>
    <w:rsid w:val="00BF6F9F"/>
    <w:rsid w:val="00C02790"/>
    <w:rsid w:val="00C230B3"/>
    <w:rsid w:val="00C23EC2"/>
    <w:rsid w:val="00C27B4B"/>
    <w:rsid w:val="00C35B88"/>
    <w:rsid w:val="00C40776"/>
    <w:rsid w:val="00C41317"/>
    <w:rsid w:val="00C4265D"/>
    <w:rsid w:val="00C4459E"/>
    <w:rsid w:val="00C45B73"/>
    <w:rsid w:val="00C45DED"/>
    <w:rsid w:val="00C52E77"/>
    <w:rsid w:val="00C531F0"/>
    <w:rsid w:val="00C60145"/>
    <w:rsid w:val="00C66D1A"/>
    <w:rsid w:val="00C879CB"/>
    <w:rsid w:val="00C92FC1"/>
    <w:rsid w:val="00C96620"/>
    <w:rsid w:val="00CA4FB9"/>
    <w:rsid w:val="00CB0308"/>
    <w:rsid w:val="00CB3183"/>
    <w:rsid w:val="00CC2A13"/>
    <w:rsid w:val="00CC2DAE"/>
    <w:rsid w:val="00CD2A7E"/>
    <w:rsid w:val="00CE017D"/>
    <w:rsid w:val="00CF12CB"/>
    <w:rsid w:val="00D3262D"/>
    <w:rsid w:val="00D348A3"/>
    <w:rsid w:val="00D36245"/>
    <w:rsid w:val="00D463BF"/>
    <w:rsid w:val="00D46BDA"/>
    <w:rsid w:val="00D50B29"/>
    <w:rsid w:val="00D56DBE"/>
    <w:rsid w:val="00D572D4"/>
    <w:rsid w:val="00D75282"/>
    <w:rsid w:val="00D825E0"/>
    <w:rsid w:val="00D82F1D"/>
    <w:rsid w:val="00D97862"/>
    <w:rsid w:val="00DA7B33"/>
    <w:rsid w:val="00DB0FED"/>
    <w:rsid w:val="00DB3C0C"/>
    <w:rsid w:val="00DC01AC"/>
    <w:rsid w:val="00DD467C"/>
    <w:rsid w:val="00DF0A8C"/>
    <w:rsid w:val="00E00B95"/>
    <w:rsid w:val="00E04603"/>
    <w:rsid w:val="00E157B1"/>
    <w:rsid w:val="00E15EC0"/>
    <w:rsid w:val="00E20ECF"/>
    <w:rsid w:val="00E219B0"/>
    <w:rsid w:val="00E24F4E"/>
    <w:rsid w:val="00E30D6B"/>
    <w:rsid w:val="00E36B19"/>
    <w:rsid w:val="00E374E3"/>
    <w:rsid w:val="00E56EB8"/>
    <w:rsid w:val="00E60D12"/>
    <w:rsid w:val="00E71EA4"/>
    <w:rsid w:val="00E756F4"/>
    <w:rsid w:val="00E80BA3"/>
    <w:rsid w:val="00E90C6C"/>
    <w:rsid w:val="00E91BD1"/>
    <w:rsid w:val="00E930B1"/>
    <w:rsid w:val="00E971E3"/>
    <w:rsid w:val="00E978EF"/>
    <w:rsid w:val="00EC2E42"/>
    <w:rsid w:val="00EC53E2"/>
    <w:rsid w:val="00EE79EF"/>
    <w:rsid w:val="00F13601"/>
    <w:rsid w:val="00F1454E"/>
    <w:rsid w:val="00F2353C"/>
    <w:rsid w:val="00F33E41"/>
    <w:rsid w:val="00F672B8"/>
    <w:rsid w:val="00F71D13"/>
    <w:rsid w:val="00F84A62"/>
    <w:rsid w:val="00F92DF5"/>
    <w:rsid w:val="00FA27C6"/>
    <w:rsid w:val="00FA2E4A"/>
    <w:rsid w:val="00FB14DC"/>
    <w:rsid w:val="00FB175D"/>
    <w:rsid w:val="00FC1B02"/>
    <w:rsid w:val="00FC3DE3"/>
    <w:rsid w:val="00FE2698"/>
    <w:rsid w:val="00FE4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6AAC1-1BCD-4B56-84A1-08BAB6E7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</vt:lpstr>
      <vt:lpstr>ก</vt:lpstr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</dc:title>
  <dc:creator>toshiba</dc:creator>
  <cp:lastModifiedBy>Windows User</cp:lastModifiedBy>
  <cp:revision>11</cp:revision>
  <cp:lastPrinted>2016-10-31T14:08:00Z</cp:lastPrinted>
  <dcterms:created xsi:type="dcterms:W3CDTF">2016-10-31T11:40:00Z</dcterms:created>
  <dcterms:modified xsi:type="dcterms:W3CDTF">2018-12-24T09:46:00Z</dcterms:modified>
</cp:coreProperties>
</file>